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5" w:rsidRDefault="006E4BE2" w:rsidP="00314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Утвержденный п</w:t>
      </w:r>
      <w:r w:rsidR="003144E5" w:rsidRPr="003144E5">
        <w:rPr>
          <w:rFonts w:ascii="Times New Roman" w:hAnsi="Times New Roman" w:cs="Times New Roman"/>
          <w:b/>
          <w:sz w:val="24"/>
          <w:szCs w:val="24"/>
        </w:rPr>
        <w:t>еречень учебников, предназначенный к использованию в образовательном процессе  в МОУ «</w:t>
      </w:r>
      <w:r w:rsidR="003144E5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с</w:t>
      </w:r>
      <w:proofErr w:type="gramStart"/>
      <w:r w:rsidR="003144E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3144E5">
        <w:rPr>
          <w:rFonts w:ascii="Times New Roman" w:hAnsi="Times New Roman" w:cs="Times New Roman"/>
          <w:b/>
          <w:sz w:val="24"/>
          <w:szCs w:val="24"/>
        </w:rPr>
        <w:t xml:space="preserve">анаевка </w:t>
      </w:r>
      <w:proofErr w:type="spellStart"/>
      <w:r w:rsidR="003144E5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="003144E5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  <w:r w:rsidR="003144E5" w:rsidRPr="003144E5">
        <w:rPr>
          <w:rFonts w:ascii="Times New Roman" w:hAnsi="Times New Roman" w:cs="Times New Roman"/>
          <w:b/>
          <w:sz w:val="24"/>
          <w:szCs w:val="24"/>
        </w:rPr>
        <w:t>» в 2015-2016 уч</w:t>
      </w:r>
      <w:r w:rsidR="003144E5">
        <w:rPr>
          <w:rFonts w:ascii="Times New Roman" w:hAnsi="Times New Roman" w:cs="Times New Roman"/>
          <w:b/>
          <w:sz w:val="24"/>
          <w:szCs w:val="24"/>
        </w:rPr>
        <w:t xml:space="preserve">ебном </w:t>
      </w:r>
      <w:r w:rsidR="003144E5" w:rsidRPr="003144E5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3144E5" w:rsidRDefault="003144E5" w:rsidP="00314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1"/>
        <w:gridCol w:w="2899"/>
        <w:gridCol w:w="2835"/>
        <w:gridCol w:w="899"/>
        <w:gridCol w:w="3176"/>
      </w:tblGrid>
      <w:tr w:rsidR="003144E5" w:rsidTr="00254FE4">
        <w:tc>
          <w:tcPr>
            <w:tcW w:w="611" w:type="dxa"/>
          </w:tcPr>
          <w:p w:rsidR="003144E5" w:rsidRPr="00D17BCC" w:rsidRDefault="003144E5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9" w:type="dxa"/>
          </w:tcPr>
          <w:p w:rsidR="003144E5" w:rsidRPr="00D17BCC" w:rsidRDefault="003144E5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2835" w:type="dxa"/>
          </w:tcPr>
          <w:p w:rsidR="003144E5" w:rsidRPr="00D17BCC" w:rsidRDefault="003144E5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99" w:type="dxa"/>
          </w:tcPr>
          <w:p w:rsidR="003144E5" w:rsidRPr="00D17BCC" w:rsidRDefault="00254FE4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76" w:type="dxa"/>
          </w:tcPr>
          <w:p w:rsidR="003144E5" w:rsidRPr="00D17BCC" w:rsidRDefault="003144E5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издательства</w:t>
            </w:r>
          </w:p>
        </w:tc>
      </w:tr>
      <w:tr w:rsidR="00F54DC6" w:rsidTr="00E554C9">
        <w:tc>
          <w:tcPr>
            <w:tcW w:w="611" w:type="dxa"/>
          </w:tcPr>
          <w:p w:rsidR="00F54DC6" w:rsidRPr="00D17BCC" w:rsidRDefault="00F54DC6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9" w:type="dxa"/>
            <w:gridSpan w:val="4"/>
          </w:tcPr>
          <w:p w:rsidR="00F54DC6" w:rsidRPr="00D17BCC" w:rsidRDefault="00F54DC6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D32FCB" w:rsidTr="00254FE4">
        <w:tc>
          <w:tcPr>
            <w:tcW w:w="611" w:type="dxa"/>
          </w:tcPr>
          <w:p w:rsidR="00D32FC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D32FCB" w:rsidRPr="00D17BCC" w:rsidRDefault="00D32FCB" w:rsidP="00D3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 / Под ред.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Журовой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 и Иванова С.В.</w:t>
            </w:r>
          </w:p>
        </w:tc>
        <w:tc>
          <w:tcPr>
            <w:tcW w:w="2835" w:type="dxa"/>
          </w:tcPr>
          <w:p w:rsidR="00D32FCB" w:rsidRPr="00D17BCC" w:rsidRDefault="00D32FCB" w:rsidP="00D3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1 класс</w:t>
            </w:r>
          </w:p>
          <w:p w:rsidR="00D32FCB" w:rsidRPr="00D17BCC" w:rsidRDefault="00D32FCB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32FCB" w:rsidRPr="00D17BCC" w:rsidRDefault="00D32FCB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D32FCB" w:rsidRPr="00D17BCC" w:rsidRDefault="00D32FCB" w:rsidP="00D3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</w:p>
          <w:p w:rsidR="00D32FCB" w:rsidRPr="00D17BCC" w:rsidRDefault="00D32FCB" w:rsidP="00D3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  <w:p w:rsidR="00D32FCB" w:rsidRPr="00D17BCC" w:rsidRDefault="00D32FCB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B" w:rsidTr="00254FE4">
        <w:tc>
          <w:tcPr>
            <w:tcW w:w="611" w:type="dxa"/>
          </w:tcPr>
          <w:p w:rsidR="00D32FC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D32FCB" w:rsidRPr="00D17BCC" w:rsidRDefault="00D32FCB" w:rsidP="00D3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D32FCB" w:rsidRPr="00D17BCC" w:rsidRDefault="00D32FCB" w:rsidP="00D3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2FCB" w:rsidRPr="00D17BCC" w:rsidRDefault="00D32FC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1 класс</w:t>
            </w:r>
          </w:p>
        </w:tc>
        <w:tc>
          <w:tcPr>
            <w:tcW w:w="899" w:type="dxa"/>
          </w:tcPr>
          <w:p w:rsidR="00D32FCB" w:rsidRPr="00D17BCC" w:rsidRDefault="00D32FCB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D32FCB" w:rsidRPr="00D17BCC" w:rsidRDefault="00D32FCB" w:rsidP="00D3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</w:p>
          <w:p w:rsidR="00D32FCB" w:rsidRPr="00D17BCC" w:rsidRDefault="00D32FCB" w:rsidP="00D3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D32FCB" w:rsidTr="00254FE4">
        <w:tc>
          <w:tcPr>
            <w:tcW w:w="611" w:type="dxa"/>
          </w:tcPr>
          <w:p w:rsidR="00D32FC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D32FCB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2835" w:type="dxa"/>
          </w:tcPr>
          <w:p w:rsidR="00D32FCB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Букварь. 1 класс. В 2 ч.</w:t>
            </w:r>
          </w:p>
        </w:tc>
        <w:tc>
          <w:tcPr>
            <w:tcW w:w="899" w:type="dxa"/>
          </w:tcPr>
          <w:p w:rsidR="00D32FCB" w:rsidRPr="00D17BCC" w:rsidRDefault="00B4761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D32FCB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B47613" w:rsidTr="00254FE4">
        <w:tc>
          <w:tcPr>
            <w:tcW w:w="611" w:type="dxa"/>
          </w:tcPr>
          <w:p w:rsidR="00B47613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proofErr w:type="gram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D17BCC" w:rsidRDefault="00B4761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1 класс. </w:t>
            </w:r>
          </w:p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ч.</w:t>
            </w:r>
          </w:p>
        </w:tc>
        <w:tc>
          <w:tcPr>
            <w:tcW w:w="899" w:type="dxa"/>
          </w:tcPr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B47613" w:rsidTr="00254FE4">
        <w:tc>
          <w:tcPr>
            <w:tcW w:w="611" w:type="dxa"/>
          </w:tcPr>
          <w:p w:rsidR="00B47613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1 класс. В 2 ч.</w:t>
            </w:r>
          </w:p>
        </w:tc>
        <w:tc>
          <w:tcPr>
            <w:tcW w:w="899" w:type="dxa"/>
          </w:tcPr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151561" w:rsidTr="00254FE4">
        <w:tc>
          <w:tcPr>
            <w:tcW w:w="611" w:type="dxa"/>
          </w:tcPr>
          <w:p w:rsidR="00151561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151561" w:rsidRPr="00D17BCC" w:rsidRDefault="00151561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151561" w:rsidRPr="00D17BCC" w:rsidRDefault="00151561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1 класс</w:t>
            </w:r>
          </w:p>
        </w:tc>
        <w:tc>
          <w:tcPr>
            <w:tcW w:w="899" w:type="dxa"/>
          </w:tcPr>
          <w:p w:rsidR="00151561" w:rsidRPr="00D17BCC" w:rsidRDefault="00151561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151561" w:rsidRPr="00D17BCC" w:rsidRDefault="00151561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151561" w:rsidTr="00254FE4">
        <w:tc>
          <w:tcPr>
            <w:tcW w:w="611" w:type="dxa"/>
          </w:tcPr>
          <w:p w:rsidR="00151561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:rsidR="00151561" w:rsidRPr="00D17BCC" w:rsidRDefault="00151561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2835" w:type="dxa"/>
          </w:tcPr>
          <w:p w:rsidR="00151561" w:rsidRPr="00D17BCC" w:rsidRDefault="00151561" w:rsidP="0015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 1 класс</w:t>
            </w:r>
          </w:p>
          <w:p w:rsidR="00151561" w:rsidRPr="00D17BCC" w:rsidRDefault="00151561" w:rsidP="0015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151561" w:rsidRPr="00D17BCC" w:rsidRDefault="00151561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151561" w:rsidRPr="00D17BCC" w:rsidRDefault="00151561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151561" w:rsidTr="00254FE4">
        <w:tc>
          <w:tcPr>
            <w:tcW w:w="611" w:type="dxa"/>
          </w:tcPr>
          <w:p w:rsidR="00151561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151561" w:rsidRPr="00D17BCC" w:rsidRDefault="00151561" w:rsidP="0015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151561" w:rsidRPr="00D17BCC" w:rsidRDefault="00151561" w:rsidP="0015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561" w:rsidRPr="00D17BCC" w:rsidRDefault="00151561" w:rsidP="0015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1 класс</w:t>
            </w:r>
          </w:p>
          <w:p w:rsidR="00151561" w:rsidRPr="00D17BCC" w:rsidRDefault="00151561" w:rsidP="0015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151561" w:rsidRPr="00D17BCC" w:rsidRDefault="00151561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151561" w:rsidRPr="00D17BCC" w:rsidRDefault="00151561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151561" w:rsidTr="00254FE4">
        <w:tc>
          <w:tcPr>
            <w:tcW w:w="611" w:type="dxa"/>
          </w:tcPr>
          <w:p w:rsidR="00151561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</w:tcPr>
          <w:p w:rsidR="00151561" w:rsidRPr="00D17BCC" w:rsidRDefault="00151561" w:rsidP="0015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  <w:p w:rsidR="00151561" w:rsidRPr="00D17BCC" w:rsidRDefault="00151561" w:rsidP="0015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561" w:rsidRPr="00D17BCC" w:rsidRDefault="00151561" w:rsidP="0015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151561" w:rsidRPr="00D17BCC" w:rsidRDefault="00151561" w:rsidP="0015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151561" w:rsidRPr="00D17BCC" w:rsidRDefault="00151561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151561" w:rsidRPr="00D17BCC" w:rsidRDefault="00151561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B47613" w:rsidTr="00254FE4">
        <w:tc>
          <w:tcPr>
            <w:tcW w:w="611" w:type="dxa"/>
          </w:tcPr>
          <w:p w:rsidR="00B47613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</w:tcPr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2835" w:type="dxa"/>
          </w:tcPr>
          <w:p w:rsidR="00B47613" w:rsidRPr="00D17BCC" w:rsidRDefault="00B47613" w:rsidP="00B47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2 класс. </w:t>
            </w:r>
            <w:r w:rsid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ч.</w:t>
            </w:r>
          </w:p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B47613" w:rsidRPr="00D17BCC" w:rsidRDefault="00B47613" w:rsidP="00B47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</w:p>
          <w:p w:rsidR="00B47613" w:rsidRPr="00D17BCC" w:rsidRDefault="00B47613" w:rsidP="00B47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B47613" w:rsidTr="00254FE4">
        <w:tc>
          <w:tcPr>
            <w:tcW w:w="611" w:type="dxa"/>
          </w:tcPr>
          <w:p w:rsidR="00B47613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9" w:type="dxa"/>
          </w:tcPr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</w:t>
            </w:r>
          </w:p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899" w:type="dxa"/>
          </w:tcPr>
          <w:p w:rsidR="00B47613" w:rsidRPr="00D17BCC" w:rsidRDefault="00B47613" w:rsidP="00B4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</w:p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B47613" w:rsidTr="00254FE4">
        <w:tc>
          <w:tcPr>
            <w:tcW w:w="611" w:type="dxa"/>
          </w:tcPr>
          <w:p w:rsidR="00B47613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9" w:type="dxa"/>
          </w:tcPr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2835" w:type="dxa"/>
          </w:tcPr>
          <w:p w:rsidR="00D17BCC" w:rsidRDefault="00B47613" w:rsidP="00B47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2 класс. </w:t>
            </w:r>
          </w:p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ч.</w:t>
            </w:r>
          </w:p>
        </w:tc>
        <w:tc>
          <w:tcPr>
            <w:tcW w:w="899" w:type="dxa"/>
          </w:tcPr>
          <w:p w:rsidR="00B47613" w:rsidRPr="00D17BCC" w:rsidRDefault="00B47613" w:rsidP="00B4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B47613" w:rsidRPr="00D17BCC" w:rsidRDefault="00B47613" w:rsidP="00B47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</w:p>
          <w:p w:rsidR="00B47613" w:rsidRPr="00D17BCC" w:rsidRDefault="00B47613" w:rsidP="00B47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B47613" w:rsidTr="00254FE4">
        <w:tc>
          <w:tcPr>
            <w:tcW w:w="611" w:type="dxa"/>
          </w:tcPr>
          <w:p w:rsidR="00B47613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9" w:type="dxa"/>
          </w:tcPr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BCC" w:rsidRDefault="00B4761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</w:t>
            </w:r>
          </w:p>
          <w:p w:rsidR="00B47613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7613"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В 2 ч.</w:t>
            </w:r>
          </w:p>
        </w:tc>
        <w:tc>
          <w:tcPr>
            <w:tcW w:w="899" w:type="dxa"/>
          </w:tcPr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B47613" w:rsidTr="00254FE4">
        <w:tc>
          <w:tcPr>
            <w:tcW w:w="611" w:type="dxa"/>
          </w:tcPr>
          <w:p w:rsidR="00B47613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9" w:type="dxa"/>
          </w:tcPr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2835" w:type="dxa"/>
          </w:tcPr>
          <w:p w:rsidR="00D17BCC" w:rsidRDefault="00B47613" w:rsidP="00B47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899" w:type="dxa"/>
          </w:tcPr>
          <w:p w:rsidR="00B47613" w:rsidRPr="00D17BCC" w:rsidRDefault="00B47613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B47613" w:rsidRPr="00D17BCC" w:rsidRDefault="00B47613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9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2 класс</w:t>
            </w:r>
          </w:p>
        </w:tc>
        <w:tc>
          <w:tcPr>
            <w:tcW w:w="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9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2835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 2 класс</w:t>
            </w:r>
          </w:p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2 класс</w:t>
            </w:r>
          </w:p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28470B" w:rsidRPr="00D17BCC" w:rsidRDefault="0028470B" w:rsidP="0028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8470B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D17BCC" w:rsidRPr="00D17BCC" w:rsidRDefault="00D17BCC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9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2835" w:type="dxa"/>
          </w:tcPr>
          <w:p w:rsidR="0028470B" w:rsidRPr="00D17BCC" w:rsidRDefault="0028470B" w:rsidP="0028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3 класс. В 2 ч.</w:t>
            </w:r>
          </w:p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8470B" w:rsidRPr="00D17BCC" w:rsidRDefault="0028470B" w:rsidP="0028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9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</w:tcPr>
          <w:p w:rsid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</w:t>
            </w:r>
          </w:p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класс. В 2 ч.</w:t>
            </w:r>
          </w:p>
        </w:tc>
        <w:tc>
          <w:tcPr>
            <w:tcW w:w="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9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2835" w:type="dxa"/>
          </w:tcPr>
          <w:p w:rsidR="00D17BCC" w:rsidRDefault="0028470B" w:rsidP="0028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3 класс. </w:t>
            </w:r>
          </w:p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ч.</w:t>
            </w:r>
          </w:p>
        </w:tc>
        <w:tc>
          <w:tcPr>
            <w:tcW w:w="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</w:t>
            </w:r>
          </w:p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класс. В 2 ч.</w:t>
            </w:r>
          </w:p>
        </w:tc>
        <w:tc>
          <w:tcPr>
            <w:tcW w:w="899" w:type="dxa"/>
          </w:tcPr>
          <w:p w:rsidR="0028470B" w:rsidRPr="00D17BCC" w:rsidRDefault="0028470B" w:rsidP="0028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9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2835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3 класс</w:t>
            </w:r>
          </w:p>
        </w:tc>
        <w:tc>
          <w:tcPr>
            <w:tcW w:w="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9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3 класс</w:t>
            </w:r>
          </w:p>
        </w:tc>
        <w:tc>
          <w:tcPr>
            <w:tcW w:w="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9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2835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 3 класс</w:t>
            </w:r>
          </w:p>
        </w:tc>
        <w:tc>
          <w:tcPr>
            <w:tcW w:w="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28470B" w:rsidTr="00254FE4">
        <w:tc>
          <w:tcPr>
            <w:tcW w:w="611" w:type="dxa"/>
          </w:tcPr>
          <w:p w:rsidR="0028470B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3 класс</w:t>
            </w:r>
          </w:p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28470B" w:rsidRPr="00D17BCC" w:rsidRDefault="0028470B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8470B" w:rsidRPr="00D17BCC" w:rsidRDefault="0028470B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AF2" w:rsidTr="00254FE4">
        <w:tc>
          <w:tcPr>
            <w:tcW w:w="611" w:type="dxa"/>
          </w:tcPr>
          <w:p w:rsidR="00FC4AF2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76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C4AF2" w:rsidTr="00254FE4">
        <w:tc>
          <w:tcPr>
            <w:tcW w:w="611" w:type="dxa"/>
          </w:tcPr>
          <w:p w:rsidR="00FC4AF2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9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С.В., Кузнецова М.И.,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2835" w:type="dxa"/>
          </w:tcPr>
          <w:p w:rsidR="00D17BCC" w:rsidRDefault="00FC4AF2" w:rsidP="00FC4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4 класс. </w:t>
            </w:r>
          </w:p>
          <w:p w:rsidR="00FC4AF2" w:rsidRPr="00D17BCC" w:rsidRDefault="00FC4AF2" w:rsidP="00FC4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ч.</w:t>
            </w:r>
          </w:p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AF2" w:rsidTr="00254FE4">
        <w:tc>
          <w:tcPr>
            <w:tcW w:w="611" w:type="dxa"/>
          </w:tcPr>
          <w:p w:rsidR="00FC4AF2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9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</w:tcPr>
          <w:p w:rsid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</w:t>
            </w:r>
          </w:p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класс. В 2 ч.</w:t>
            </w:r>
          </w:p>
        </w:tc>
        <w:tc>
          <w:tcPr>
            <w:tcW w:w="899" w:type="dxa"/>
          </w:tcPr>
          <w:p w:rsidR="00FC4AF2" w:rsidRPr="00D17BCC" w:rsidRDefault="00FC4AF2" w:rsidP="00FC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AF2" w:rsidTr="00254FE4">
        <w:tc>
          <w:tcPr>
            <w:tcW w:w="611" w:type="dxa"/>
          </w:tcPr>
          <w:p w:rsidR="00FC4AF2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9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2835" w:type="dxa"/>
          </w:tcPr>
          <w:p w:rsid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</w:t>
            </w:r>
          </w:p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класс. В 2 ч.</w:t>
            </w:r>
          </w:p>
        </w:tc>
        <w:tc>
          <w:tcPr>
            <w:tcW w:w="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AF2" w:rsidTr="00254FE4">
        <w:tc>
          <w:tcPr>
            <w:tcW w:w="611" w:type="dxa"/>
          </w:tcPr>
          <w:p w:rsidR="00FC4AF2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9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835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4 класс. В 2 ч.</w:t>
            </w:r>
          </w:p>
        </w:tc>
        <w:tc>
          <w:tcPr>
            <w:tcW w:w="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AF2" w:rsidTr="00254FE4">
        <w:tc>
          <w:tcPr>
            <w:tcW w:w="611" w:type="dxa"/>
          </w:tcPr>
          <w:p w:rsidR="00FC4AF2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9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2835" w:type="dxa"/>
          </w:tcPr>
          <w:p w:rsid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C4AF2" w:rsidTr="00254FE4">
        <w:tc>
          <w:tcPr>
            <w:tcW w:w="611" w:type="dxa"/>
          </w:tcPr>
          <w:p w:rsidR="00FC4AF2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9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4 класс</w:t>
            </w:r>
          </w:p>
        </w:tc>
        <w:tc>
          <w:tcPr>
            <w:tcW w:w="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AF2" w:rsidTr="00254FE4">
        <w:tc>
          <w:tcPr>
            <w:tcW w:w="611" w:type="dxa"/>
          </w:tcPr>
          <w:p w:rsidR="00FC4AF2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9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2835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 4 класс</w:t>
            </w:r>
          </w:p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AF2" w:rsidTr="00254FE4">
        <w:tc>
          <w:tcPr>
            <w:tcW w:w="611" w:type="dxa"/>
          </w:tcPr>
          <w:p w:rsidR="00FC4AF2" w:rsidRPr="00D17BCC" w:rsidRDefault="00D17BCC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4 класс</w:t>
            </w:r>
          </w:p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FC4AF2" w:rsidRPr="00D17BCC" w:rsidRDefault="00FC4AF2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AF2" w:rsidTr="00254FE4">
        <w:tc>
          <w:tcPr>
            <w:tcW w:w="611" w:type="dxa"/>
          </w:tcPr>
          <w:p w:rsidR="00FC4AF2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C4AF2" w:rsidRPr="00D17BCC" w:rsidRDefault="00FC4AF2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76" w:type="dxa"/>
          </w:tcPr>
          <w:p w:rsidR="00FC4AF2" w:rsidRPr="00D17BCC" w:rsidRDefault="00FC4AF2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54DC6" w:rsidTr="00254FE4">
        <w:tc>
          <w:tcPr>
            <w:tcW w:w="611" w:type="dxa"/>
          </w:tcPr>
          <w:p w:rsidR="00F54DC6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9" w:type="dxa"/>
          </w:tcPr>
          <w:p w:rsidR="00F54DC6" w:rsidRPr="00D17BCC" w:rsidRDefault="00F54DC6" w:rsidP="00F5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Кураев А.В.</w:t>
            </w:r>
          </w:p>
          <w:p w:rsidR="00F54DC6" w:rsidRPr="00D17BCC" w:rsidRDefault="00F54DC6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DC6" w:rsidRPr="00D17BCC" w:rsidRDefault="00F54DC6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99" w:type="dxa"/>
          </w:tcPr>
          <w:p w:rsidR="00F54DC6" w:rsidRPr="00D17BCC" w:rsidRDefault="00F54DC6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176" w:type="dxa"/>
          </w:tcPr>
          <w:p w:rsidR="00F54DC6" w:rsidRPr="00D17BCC" w:rsidRDefault="00F54DC6" w:rsidP="00F5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F54DC6" w:rsidRPr="00D17BCC" w:rsidRDefault="00F54DC6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C93" w:rsidTr="007D759F">
        <w:tc>
          <w:tcPr>
            <w:tcW w:w="611" w:type="dxa"/>
          </w:tcPr>
          <w:p w:rsidR="00964C93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9" w:type="dxa"/>
            <w:gridSpan w:val="4"/>
          </w:tcPr>
          <w:p w:rsidR="00964C93" w:rsidRPr="00D17BCC" w:rsidRDefault="00964C93" w:rsidP="00F5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F54DC6" w:rsidTr="00254FE4">
        <w:tc>
          <w:tcPr>
            <w:tcW w:w="611" w:type="dxa"/>
          </w:tcPr>
          <w:p w:rsidR="00F54DC6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99" w:type="dxa"/>
          </w:tcPr>
          <w:p w:rsidR="00F54DC6" w:rsidRPr="00D17BCC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2835" w:type="dxa"/>
          </w:tcPr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  <w:p w:rsidR="00F54DC6" w:rsidRPr="00D17BCC" w:rsidRDefault="00F54DC6" w:rsidP="00F5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54DC6" w:rsidRPr="00D17BCC" w:rsidRDefault="00F54DC6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F54DC6" w:rsidRPr="00D17BCC" w:rsidRDefault="00F54DC6" w:rsidP="00F5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153" w:rsidTr="00254FE4">
        <w:tc>
          <w:tcPr>
            <w:tcW w:w="611" w:type="dxa"/>
          </w:tcPr>
          <w:p w:rsidR="00360153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9" w:type="dxa"/>
          </w:tcPr>
          <w:p w:rsidR="00360153" w:rsidRPr="00D17BCC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835" w:type="dxa"/>
          </w:tcPr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360153" w:rsidRPr="00D17BCC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360153" w:rsidTr="00254FE4">
        <w:tc>
          <w:tcPr>
            <w:tcW w:w="611" w:type="dxa"/>
          </w:tcPr>
          <w:p w:rsidR="00360153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9" w:type="dxa"/>
          </w:tcPr>
          <w:p w:rsidR="00360153" w:rsidRPr="00D17BCC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835" w:type="dxa"/>
          </w:tcPr>
          <w:p w:rsidR="00964C93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  <w:p w:rsidR="00360153" w:rsidRPr="00D17BCC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99" w:type="dxa"/>
          </w:tcPr>
          <w:p w:rsidR="00360153" w:rsidRPr="00D17BCC" w:rsidRDefault="0036015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360153" w:rsidRPr="00D17BCC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360153" w:rsidTr="00254FE4">
        <w:tc>
          <w:tcPr>
            <w:tcW w:w="611" w:type="dxa"/>
          </w:tcPr>
          <w:p w:rsidR="00360153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99" w:type="dxa"/>
          </w:tcPr>
          <w:p w:rsidR="00360153" w:rsidRPr="00D17BCC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2835" w:type="dxa"/>
          </w:tcPr>
          <w:p w:rsidR="00360153" w:rsidRPr="00D17BCC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899" w:type="dxa"/>
          </w:tcPr>
          <w:p w:rsidR="00360153" w:rsidRPr="00D17BCC" w:rsidRDefault="0036015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360153" w:rsidRPr="00D17BCC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360153" w:rsidTr="00254FE4">
        <w:tc>
          <w:tcPr>
            <w:tcW w:w="611" w:type="dxa"/>
          </w:tcPr>
          <w:p w:rsidR="00360153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9" w:type="dxa"/>
          </w:tcPr>
          <w:p w:rsidR="00360153" w:rsidRPr="00D17BCC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Н.Ф., Городецкая Н.И. и др. / Под ред. Боголюбова </w:t>
            </w: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Л.Н., Ивановой Л.Ф.</w:t>
            </w:r>
          </w:p>
        </w:tc>
        <w:tc>
          <w:tcPr>
            <w:tcW w:w="2835" w:type="dxa"/>
          </w:tcPr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60153" w:rsidRPr="00D17BCC" w:rsidRDefault="0036015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360153" w:rsidRPr="00D17BCC" w:rsidRDefault="0036015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360153" w:rsidRPr="00D17BCC" w:rsidRDefault="0036015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153" w:rsidTr="00254FE4">
        <w:tc>
          <w:tcPr>
            <w:tcW w:w="611" w:type="dxa"/>
          </w:tcPr>
          <w:p w:rsidR="00360153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99" w:type="dxa"/>
          </w:tcPr>
          <w:p w:rsidR="00360153" w:rsidRPr="00D17BCC" w:rsidRDefault="00360153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2835" w:type="dxa"/>
          </w:tcPr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60153" w:rsidRPr="00D17BCC" w:rsidRDefault="0036015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360153" w:rsidRPr="00D17BCC" w:rsidRDefault="00360153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153" w:rsidTr="00254FE4">
        <w:tc>
          <w:tcPr>
            <w:tcW w:w="611" w:type="dxa"/>
          </w:tcPr>
          <w:p w:rsidR="00360153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9" w:type="dxa"/>
          </w:tcPr>
          <w:p w:rsidR="00360153" w:rsidRPr="00D17BCC" w:rsidRDefault="0046753A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Чесноков А.С.,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2835" w:type="dxa"/>
          </w:tcPr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</w:t>
            </w:r>
          </w:p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60153" w:rsidRPr="00D17BCC" w:rsidRDefault="0046753A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ИОЦ "Мнемозина"</w:t>
            </w:r>
          </w:p>
          <w:p w:rsidR="00360153" w:rsidRPr="00D17BCC" w:rsidRDefault="00360153" w:rsidP="00360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53A" w:rsidTr="00254FE4">
        <w:tc>
          <w:tcPr>
            <w:tcW w:w="611" w:type="dxa"/>
          </w:tcPr>
          <w:p w:rsidR="0046753A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99" w:type="dxa"/>
          </w:tcPr>
          <w:p w:rsidR="0046753A" w:rsidRPr="00D17BCC" w:rsidRDefault="0046753A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Сонин Н.И.</w:t>
            </w:r>
          </w:p>
        </w:tc>
        <w:tc>
          <w:tcPr>
            <w:tcW w:w="2835" w:type="dxa"/>
          </w:tcPr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биологию</w:t>
            </w:r>
          </w:p>
        </w:tc>
        <w:tc>
          <w:tcPr>
            <w:tcW w:w="899" w:type="dxa"/>
          </w:tcPr>
          <w:p w:rsidR="0046753A" w:rsidRPr="00D17BCC" w:rsidRDefault="0046753A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Вертикаль </w:t>
            </w:r>
          </w:p>
        </w:tc>
      </w:tr>
      <w:tr w:rsidR="0046753A" w:rsidTr="00254FE4">
        <w:tc>
          <w:tcPr>
            <w:tcW w:w="611" w:type="dxa"/>
          </w:tcPr>
          <w:p w:rsidR="0046753A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99" w:type="dxa"/>
          </w:tcPr>
          <w:p w:rsidR="0046753A" w:rsidRPr="00D17BCC" w:rsidRDefault="0046753A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35" w:type="dxa"/>
          </w:tcPr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46753A" w:rsidRPr="00D17BCC" w:rsidRDefault="0046753A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46753A" w:rsidRPr="00D17BCC" w:rsidRDefault="0046753A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46753A" w:rsidTr="00254FE4">
        <w:tc>
          <w:tcPr>
            <w:tcW w:w="611" w:type="dxa"/>
          </w:tcPr>
          <w:p w:rsidR="0046753A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99" w:type="dxa"/>
          </w:tcPr>
          <w:p w:rsidR="0046753A" w:rsidRPr="00D17BCC" w:rsidRDefault="0046753A" w:rsidP="0096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</w:t>
            </w:r>
            <w:proofErr w:type="gram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Островская О.В. / Под ред.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</w:tcPr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6753A" w:rsidRPr="00D17BCC" w:rsidRDefault="0046753A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53A" w:rsidTr="00254FE4">
        <w:tc>
          <w:tcPr>
            <w:tcW w:w="611" w:type="dxa"/>
          </w:tcPr>
          <w:p w:rsidR="0046753A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9" w:type="dxa"/>
          </w:tcPr>
          <w:p w:rsidR="0046753A" w:rsidRPr="00D17BCC" w:rsidRDefault="0046753A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5 класс</w:t>
            </w:r>
          </w:p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46753A" w:rsidRPr="00D17BCC" w:rsidRDefault="0046753A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  <w:p w:rsidR="0046753A" w:rsidRPr="00D17BCC" w:rsidRDefault="0046753A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6BD" w:rsidTr="00254FE4">
        <w:tc>
          <w:tcPr>
            <w:tcW w:w="611" w:type="dxa"/>
          </w:tcPr>
          <w:p w:rsidR="00F826B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9" w:type="dxa"/>
          </w:tcPr>
          <w:p w:rsidR="00F826BD" w:rsidRPr="00D17BCC" w:rsidRDefault="00F826BD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  <w:p w:rsidR="00F826BD" w:rsidRPr="00D17BCC" w:rsidRDefault="00F826BD" w:rsidP="0046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826BD" w:rsidTr="00254FE4">
        <w:tc>
          <w:tcPr>
            <w:tcW w:w="611" w:type="dxa"/>
          </w:tcPr>
          <w:p w:rsidR="00F826B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9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Кураев А.В.</w:t>
            </w:r>
          </w:p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99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176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6BD" w:rsidTr="00254FE4">
        <w:tc>
          <w:tcPr>
            <w:tcW w:w="611" w:type="dxa"/>
          </w:tcPr>
          <w:p w:rsidR="00F826B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9" w:type="dxa"/>
          </w:tcPr>
          <w:p w:rsidR="00F826BD" w:rsidRPr="00D17BCC" w:rsidRDefault="00F826BD" w:rsidP="00F82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С.И.,  Львов В.В.</w:t>
            </w:r>
          </w:p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9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</w:tr>
      <w:tr w:rsidR="00F826BD" w:rsidTr="00254FE4">
        <w:tc>
          <w:tcPr>
            <w:tcW w:w="611" w:type="dxa"/>
          </w:tcPr>
          <w:p w:rsidR="00F826B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99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835" w:type="dxa"/>
          </w:tcPr>
          <w:p w:rsidR="00F826BD" w:rsidRPr="00D17BCC" w:rsidRDefault="00F826BD" w:rsidP="00F82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F826BD" w:rsidRPr="00D17BCC" w:rsidRDefault="00F826BD" w:rsidP="00F82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F826BD" w:rsidRPr="00D17BCC" w:rsidRDefault="00F826BD" w:rsidP="00F82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6BD" w:rsidTr="00254FE4">
        <w:tc>
          <w:tcPr>
            <w:tcW w:w="611" w:type="dxa"/>
          </w:tcPr>
          <w:p w:rsidR="00F826B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99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835" w:type="dxa"/>
          </w:tcPr>
          <w:p w:rsidR="00964C93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99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826BD" w:rsidTr="00254FE4">
        <w:tc>
          <w:tcPr>
            <w:tcW w:w="611" w:type="dxa"/>
          </w:tcPr>
          <w:p w:rsidR="00F826B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9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835" w:type="dxa"/>
          </w:tcPr>
          <w:p w:rsidR="00F826BD" w:rsidRPr="00D17BCC" w:rsidRDefault="00F826BD" w:rsidP="00F82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826BD" w:rsidTr="00254FE4">
        <w:tc>
          <w:tcPr>
            <w:tcW w:w="611" w:type="dxa"/>
          </w:tcPr>
          <w:p w:rsidR="00F826B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99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2835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899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826BD" w:rsidTr="00254FE4">
        <w:tc>
          <w:tcPr>
            <w:tcW w:w="611" w:type="dxa"/>
          </w:tcPr>
          <w:p w:rsidR="00F826B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99" w:type="dxa"/>
          </w:tcPr>
          <w:p w:rsidR="00F826BD" w:rsidRPr="00D17BCC" w:rsidRDefault="00F826B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35" w:type="dxa"/>
          </w:tcPr>
          <w:p w:rsidR="00F826BD" w:rsidRPr="00D17BCC" w:rsidRDefault="00F826BD" w:rsidP="00F82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F826BD" w:rsidRPr="00D17BCC" w:rsidRDefault="00F826BD" w:rsidP="00F82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826BD" w:rsidRPr="00D17BCC" w:rsidRDefault="00F826B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F826BD" w:rsidRPr="00D17BCC" w:rsidRDefault="00F826BD" w:rsidP="00F82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F826BD" w:rsidRPr="00D17BCC" w:rsidRDefault="00F826BD" w:rsidP="00F82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6BD" w:rsidTr="00254FE4">
        <w:tc>
          <w:tcPr>
            <w:tcW w:w="611" w:type="dxa"/>
          </w:tcPr>
          <w:p w:rsidR="00F826B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99" w:type="dxa"/>
          </w:tcPr>
          <w:p w:rsidR="00F826BD" w:rsidRPr="00D17BCC" w:rsidRDefault="00333644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Т.П.,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Неклюкова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2835" w:type="dxa"/>
          </w:tcPr>
          <w:p w:rsidR="00333644" w:rsidRPr="00D17BCC" w:rsidRDefault="00333644" w:rsidP="0033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F826BD" w:rsidRPr="00D17BCC" w:rsidRDefault="00F826BD" w:rsidP="00F82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826BD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333644" w:rsidRPr="00D17BCC" w:rsidRDefault="00333644" w:rsidP="0033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F826BD" w:rsidRPr="00D17BCC" w:rsidRDefault="00F826BD" w:rsidP="00F82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644" w:rsidTr="00254FE4">
        <w:tc>
          <w:tcPr>
            <w:tcW w:w="611" w:type="dxa"/>
          </w:tcPr>
          <w:p w:rsidR="00333644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9" w:type="dxa"/>
          </w:tcPr>
          <w:p w:rsidR="00333644" w:rsidRPr="00D17BCC" w:rsidRDefault="00333644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Чесноков А.С.,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2835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6</w:t>
            </w:r>
          </w:p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ИОЦ "Мнемозина"</w:t>
            </w:r>
          </w:p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644" w:rsidTr="00254FE4">
        <w:tc>
          <w:tcPr>
            <w:tcW w:w="611" w:type="dxa"/>
          </w:tcPr>
          <w:p w:rsidR="00333644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9" w:type="dxa"/>
          </w:tcPr>
          <w:p w:rsidR="00333644" w:rsidRPr="00D17BCC" w:rsidRDefault="00333644" w:rsidP="0033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 Н.И., Сонина В.И.</w:t>
            </w:r>
          </w:p>
          <w:p w:rsidR="00333644" w:rsidRPr="00D17BCC" w:rsidRDefault="00333644" w:rsidP="0033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644" w:rsidRPr="00D17BCC" w:rsidRDefault="00333644" w:rsidP="0033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333644" w:rsidRPr="00D17BCC" w:rsidRDefault="00333644" w:rsidP="0033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644" w:rsidTr="00254FE4">
        <w:tc>
          <w:tcPr>
            <w:tcW w:w="611" w:type="dxa"/>
          </w:tcPr>
          <w:p w:rsidR="00333644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99" w:type="dxa"/>
          </w:tcPr>
          <w:p w:rsidR="00333644" w:rsidRPr="00D17BCC" w:rsidRDefault="00333644" w:rsidP="0033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Былова А.М. Шарина Н.И.</w:t>
            </w:r>
          </w:p>
        </w:tc>
        <w:tc>
          <w:tcPr>
            <w:tcW w:w="2835" w:type="dxa"/>
          </w:tcPr>
          <w:p w:rsidR="00333644" w:rsidRPr="00D17BCC" w:rsidRDefault="00333644" w:rsidP="0033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растений</w:t>
            </w:r>
          </w:p>
        </w:tc>
        <w:tc>
          <w:tcPr>
            <w:tcW w:w="899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644" w:rsidTr="00254FE4">
        <w:tc>
          <w:tcPr>
            <w:tcW w:w="611" w:type="dxa"/>
          </w:tcPr>
          <w:p w:rsidR="00333644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9" w:type="dxa"/>
          </w:tcPr>
          <w:p w:rsidR="00333644" w:rsidRPr="00D17BCC" w:rsidRDefault="00333644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</w:tcPr>
          <w:p w:rsidR="00333644" w:rsidRPr="00D17BCC" w:rsidRDefault="00333644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9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333644" w:rsidRPr="00D17BCC" w:rsidRDefault="00333644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333644" w:rsidTr="00254FE4">
        <w:tc>
          <w:tcPr>
            <w:tcW w:w="611" w:type="dxa"/>
          </w:tcPr>
          <w:p w:rsidR="00333644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99" w:type="dxa"/>
          </w:tcPr>
          <w:p w:rsidR="00333644" w:rsidRPr="00D17BCC" w:rsidRDefault="00333644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35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333644" w:rsidRPr="00D17BCC" w:rsidRDefault="00333644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333644" w:rsidTr="00254FE4">
        <w:tc>
          <w:tcPr>
            <w:tcW w:w="611" w:type="dxa"/>
          </w:tcPr>
          <w:p w:rsidR="00333644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99" w:type="dxa"/>
          </w:tcPr>
          <w:p w:rsidR="00333644" w:rsidRPr="00D17BCC" w:rsidRDefault="00333644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6 класс</w:t>
            </w:r>
          </w:p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644" w:rsidTr="00254FE4">
        <w:tc>
          <w:tcPr>
            <w:tcW w:w="611" w:type="dxa"/>
          </w:tcPr>
          <w:p w:rsidR="00333644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99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3644" w:rsidRPr="00D17BCC" w:rsidRDefault="00333644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176" w:type="dxa"/>
          </w:tcPr>
          <w:p w:rsidR="00333644" w:rsidRPr="00D17BCC" w:rsidRDefault="00333644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E554C9" w:rsidTr="00254FE4">
        <w:tc>
          <w:tcPr>
            <w:tcW w:w="611" w:type="dxa"/>
          </w:tcPr>
          <w:p w:rsidR="00E554C9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Львова С.И.,  Львов В.В. 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4C9" w:rsidTr="00254FE4">
        <w:tc>
          <w:tcPr>
            <w:tcW w:w="611" w:type="dxa"/>
          </w:tcPr>
          <w:p w:rsidR="00E554C9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99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835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E554C9" w:rsidTr="00254FE4">
        <w:tc>
          <w:tcPr>
            <w:tcW w:w="611" w:type="dxa"/>
          </w:tcPr>
          <w:p w:rsidR="00E554C9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9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835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7 класс</w:t>
            </w:r>
          </w:p>
        </w:tc>
        <w:tc>
          <w:tcPr>
            <w:tcW w:w="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E554C9" w:rsidTr="00254FE4">
        <w:tc>
          <w:tcPr>
            <w:tcW w:w="611" w:type="dxa"/>
          </w:tcPr>
          <w:p w:rsidR="00E554C9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99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835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E554C9" w:rsidTr="00254FE4">
        <w:tc>
          <w:tcPr>
            <w:tcW w:w="611" w:type="dxa"/>
          </w:tcPr>
          <w:p w:rsidR="00E554C9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1500 - 1800</w:t>
            </w:r>
          </w:p>
        </w:tc>
        <w:tc>
          <w:tcPr>
            <w:tcW w:w="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4C9" w:rsidTr="00254FE4">
        <w:tc>
          <w:tcPr>
            <w:tcW w:w="611" w:type="dxa"/>
          </w:tcPr>
          <w:p w:rsidR="00E554C9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9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35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4C9" w:rsidTr="00254FE4">
        <w:tc>
          <w:tcPr>
            <w:tcW w:w="611" w:type="dxa"/>
          </w:tcPr>
          <w:p w:rsidR="00E554C9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99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4C9" w:rsidTr="00254FE4">
        <w:tc>
          <w:tcPr>
            <w:tcW w:w="611" w:type="dxa"/>
          </w:tcPr>
          <w:p w:rsidR="00E554C9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99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ЮН</w:t>
            </w:r>
            <w:proofErr w:type="gram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4C9" w:rsidTr="00254FE4">
        <w:tc>
          <w:tcPr>
            <w:tcW w:w="611" w:type="dxa"/>
          </w:tcPr>
          <w:p w:rsidR="00E554C9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99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35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E554C9" w:rsidTr="00254FE4">
        <w:tc>
          <w:tcPr>
            <w:tcW w:w="611" w:type="dxa"/>
          </w:tcPr>
          <w:p w:rsidR="00E554C9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554C9" w:rsidRPr="00D17BCC" w:rsidRDefault="00E554C9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</w:tr>
      <w:tr w:rsidR="00E554C9" w:rsidTr="00254FE4">
        <w:tc>
          <w:tcPr>
            <w:tcW w:w="611" w:type="dxa"/>
          </w:tcPr>
          <w:p w:rsidR="00E554C9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E554C9" w:rsidRPr="00D17BCC" w:rsidRDefault="00E554C9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AD" w:rsidTr="00254FE4">
        <w:tc>
          <w:tcPr>
            <w:tcW w:w="611" w:type="dxa"/>
          </w:tcPr>
          <w:p w:rsidR="004277A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99" w:type="dxa"/>
          </w:tcPr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 Н.И., Захаров В.Б.</w:t>
            </w:r>
          </w:p>
          <w:p w:rsidR="004277AD" w:rsidRPr="00D17BCC" w:rsidRDefault="004277A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4277AD" w:rsidRPr="00D17BCC" w:rsidRDefault="004277AD" w:rsidP="00E55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4277AD" w:rsidRPr="00D17BCC" w:rsidRDefault="004277AD" w:rsidP="0024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4277AD" w:rsidRPr="00D17BCC" w:rsidRDefault="004277AD" w:rsidP="0024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4277AD" w:rsidRPr="00D17BCC" w:rsidRDefault="004277AD" w:rsidP="0024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AD" w:rsidTr="00254FE4">
        <w:tc>
          <w:tcPr>
            <w:tcW w:w="611" w:type="dxa"/>
          </w:tcPr>
          <w:p w:rsidR="004277A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99" w:type="dxa"/>
          </w:tcPr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В.Г.</w:t>
            </w:r>
          </w:p>
        </w:tc>
        <w:tc>
          <w:tcPr>
            <w:tcW w:w="2835" w:type="dxa"/>
          </w:tcPr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животных</w:t>
            </w:r>
          </w:p>
        </w:tc>
        <w:tc>
          <w:tcPr>
            <w:tcW w:w="899" w:type="dxa"/>
          </w:tcPr>
          <w:p w:rsidR="004277AD" w:rsidRPr="00D17BCC" w:rsidRDefault="004277AD" w:rsidP="0024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4277AD" w:rsidTr="00254FE4">
        <w:tc>
          <w:tcPr>
            <w:tcW w:w="611" w:type="dxa"/>
          </w:tcPr>
          <w:p w:rsidR="004277A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99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</w:tcPr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4277AD" w:rsidRPr="00D17BCC" w:rsidRDefault="004277AD" w:rsidP="0024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</w:tcPr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4277AD" w:rsidRPr="00D17BCC" w:rsidRDefault="004277AD" w:rsidP="00884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AD" w:rsidTr="00254FE4">
        <w:tc>
          <w:tcPr>
            <w:tcW w:w="611" w:type="dxa"/>
          </w:tcPr>
          <w:p w:rsidR="004277A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99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</w:tcPr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4277AD" w:rsidRPr="00D17BCC" w:rsidRDefault="004277AD" w:rsidP="00A61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4277AD" w:rsidRPr="00D17BCC" w:rsidRDefault="004277AD" w:rsidP="00A61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4277AD" w:rsidRPr="00D17BCC" w:rsidRDefault="004277AD" w:rsidP="00A61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AD" w:rsidTr="00254FE4">
        <w:tc>
          <w:tcPr>
            <w:tcW w:w="611" w:type="dxa"/>
          </w:tcPr>
          <w:p w:rsidR="004277A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99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4277AD" w:rsidRPr="00D17BCC" w:rsidRDefault="004277AD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4277AD" w:rsidRPr="00D17BCC" w:rsidRDefault="004277AD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4277AD" w:rsidRPr="00D17BCC" w:rsidRDefault="004277AD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  <w:p w:rsidR="004277AD" w:rsidRPr="00D17BCC" w:rsidRDefault="004277AD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AD" w:rsidTr="00254FE4">
        <w:tc>
          <w:tcPr>
            <w:tcW w:w="611" w:type="dxa"/>
          </w:tcPr>
          <w:p w:rsidR="004277AD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64C93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93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4277AD" w:rsidRPr="00D17BCC" w:rsidRDefault="004277AD" w:rsidP="003E7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Львова С.И.,  Львов В.В. </w:t>
            </w:r>
          </w:p>
          <w:p w:rsidR="004277AD" w:rsidRPr="00D17BCC" w:rsidRDefault="004277AD" w:rsidP="003E7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AD" w:rsidRPr="00D17BCC" w:rsidRDefault="004277AD" w:rsidP="003E7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9" w:type="dxa"/>
          </w:tcPr>
          <w:p w:rsidR="004277AD" w:rsidRPr="00D17BCC" w:rsidRDefault="004277AD" w:rsidP="003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4277AD" w:rsidRPr="00D17BCC" w:rsidRDefault="004277AD" w:rsidP="003E7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  <w:p w:rsidR="004277AD" w:rsidRPr="00D17BCC" w:rsidRDefault="004277AD" w:rsidP="003E7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AD" w:rsidTr="00254FE4">
        <w:tc>
          <w:tcPr>
            <w:tcW w:w="611" w:type="dxa"/>
          </w:tcPr>
          <w:p w:rsidR="004277A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99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835" w:type="dxa"/>
          </w:tcPr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  <w:p w:rsidR="004277AD" w:rsidRPr="00D17BCC" w:rsidRDefault="004277AD" w:rsidP="003E7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4277AD" w:rsidRPr="00D17BCC" w:rsidRDefault="004277AD" w:rsidP="003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4277AD" w:rsidTr="00254FE4">
        <w:tc>
          <w:tcPr>
            <w:tcW w:w="611" w:type="dxa"/>
          </w:tcPr>
          <w:p w:rsidR="004277A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99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835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99" w:type="dxa"/>
          </w:tcPr>
          <w:p w:rsidR="004277AD" w:rsidRPr="00D17BCC" w:rsidRDefault="004277AD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4277AD" w:rsidTr="00254FE4">
        <w:tc>
          <w:tcPr>
            <w:tcW w:w="611" w:type="dxa"/>
          </w:tcPr>
          <w:p w:rsidR="004277A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99" w:type="dxa"/>
          </w:tcPr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</w:t>
            </w:r>
          </w:p>
          <w:p w:rsidR="004277AD" w:rsidRPr="00D17BCC" w:rsidRDefault="004277AD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Россия в XIX веке</w:t>
            </w:r>
          </w:p>
        </w:tc>
        <w:tc>
          <w:tcPr>
            <w:tcW w:w="899" w:type="dxa"/>
          </w:tcPr>
          <w:p w:rsidR="004277AD" w:rsidRPr="00D17BCC" w:rsidRDefault="004277AD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4277AD" w:rsidTr="00254FE4">
        <w:tc>
          <w:tcPr>
            <w:tcW w:w="611" w:type="dxa"/>
          </w:tcPr>
          <w:p w:rsidR="004277AD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99" w:type="dxa"/>
          </w:tcPr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</w:t>
            </w:r>
          </w:p>
          <w:p w:rsidR="004277AD" w:rsidRPr="00D17BCC" w:rsidRDefault="004277AD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AD" w:rsidRPr="00D17BCC" w:rsidRDefault="004277AD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1800 - 1900</w:t>
            </w:r>
          </w:p>
        </w:tc>
        <w:tc>
          <w:tcPr>
            <w:tcW w:w="899" w:type="dxa"/>
          </w:tcPr>
          <w:p w:rsidR="004277AD" w:rsidRPr="00D17BCC" w:rsidRDefault="004277AD" w:rsidP="00281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4277AD" w:rsidRPr="00D17BCC" w:rsidRDefault="004277AD" w:rsidP="00281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4277AD" w:rsidRPr="00D17BCC" w:rsidRDefault="004277AD" w:rsidP="00281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50" w:rsidTr="00254FE4">
        <w:tc>
          <w:tcPr>
            <w:tcW w:w="611" w:type="dxa"/>
          </w:tcPr>
          <w:p w:rsidR="00C9775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99" w:type="dxa"/>
          </w:tcPr>
          <w:p w:rsidR="00C97750" w:rsidRPr="00D17BCC" w:rsidRDefault="00C9775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835" w:type="dxa"/>
          </w:tcPr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C97750" w:rsidRPr="00D17BCC" w:rsidRDefault="00C97750" w:rsidP="0042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C97750" w:rsidRPr="00D17BCC" w:rsidRDefault="00C97750" w:rsidP="00FB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86DC0"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3176" w:type="dxa"/>
          </w:tcPr>
          <w:p w:rsidR="00C97750" w:rsidRPr="00D17BCC" w:rsidRDefault="00C97750" w:rsidP="00FB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C97750" w:rsidRPr="00D17BCC" w:rsidRDefault="00C97750" w:rsidP="00FB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50" w:rsidTr="00254FE4">
        <w:tc>
          <w:tcPr>
            <w:tcW w:w="611" w:type="dxa"/>
          </w:tcPr>
          <w:p w:rsidR="00C9775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99" w:type="dxa"/>
          </w:tcPr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</w:t>
            </w:r>
          </w:p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C97750" w:rsidRPr="00D17BCC" w:rsidRDefault="00C97750" w:rsidP="0021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97750" w:rsidRPr="00D17BCC" w:rsidRDefault="00C97750" w:rsidP="0021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C97750" w:rsidRPr="00D17BCC" w:rsidRDefault="00C97750" w:rsidP="0021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50" w:rsidTr="00254FE4">
        <w:tc>
          <w:tcPr>
            <w:tcW w:w="611" w:type="dxa"/>
          </w:tcPr>
          <w:p w:rsidR="00C9775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99" w:type="dxa"/>
          </w:tcPr>
          <w:p w:rsidR="00C97750" w:rsidRPr="00D17BCC" w:rsidRDefault="00C9775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C97750" w:rsidRPr="00D17BCC" w:rsidRDefault="00C97750" w:rsidP="00F3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97750" w:rsidRPr="00D17BCC" w:rsidRDefault="00C97750" w:rsidP="00F3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C97750" w:rsidRPr="00D17BCC" w:rsidRDefault="00C97750" w:rsidP="00F3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50" w:rsidTr="00254FE4">
        <w:tc>
          <w:tcPr>
            <w:tcW w:w="611" w:type="dxa"/>
          </w:tcPr>
          <w:p w:rsidR="00C9775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99" w:type="dxa"/>
          </w:tcPr>
          <w:p w:rsidR="00C97750" w:rsidRPr="00D17BCC" w:rsidRDefault="00C97750" w:rsidP="00E1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  <w:p w:rsidR="00C97750" w:rsidRPr="00D17BCC" w:rsidRDefault="00C97750" w:rsidP="00E1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750" w:rsidRPr="00D17BCC" w:rsidRDefault="00C9775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Информатика: учебник для </w:t>
            </w:r>
            <w:r w:rsidR="00F86DC0"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899" w:type="dxa"/>
          </w:tcPr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97750" w:rsidRPr="00D17BCC" w:rsidRDefault="00C9775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</w:tr>
      <w:tr w:rsidR="00C97750" w:rsidTr="00254FE4">
        <w:tc>
          <w:tcPr>
            <w:tcW w:w="611" w:type="dxa"/>
          </w:tcPr>
          <w:p w:rsidR="00C9775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99" w:type="dxa"/>
          </w:tcPr>
          <w:p w:rsidR="00C97750" w:rsidRPr="00D17BCC" w:rsidRDefault="00C97750" w:rsidP="007B0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C97750" w:rsidRPr="00D17BCC" w:rsidRDefault="00C97750" w:rsidP="007B0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750" w:rsidRPr="00D17BCC" w:rsidRDefault="00C97750" w:rsidP="007B0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C97750" w:rsidRPr="00D17BCC" w:rsidRDefault="00C97750" w:rsidP="007B0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C97750" w:rsidRPr="00D17BCC" w:rsidRDefault="00C97750" w:rsidP="007B0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97750" w:rsidRPr="00D17BCC" w:rsidRDefault="00C97750" w:rsidP="007B0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C97750" w:rsidRPr="00D17BCC" w:rsidRDefault="00C97750" w:rsidP="007B0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50" w:rsidTr="00254FE4">
        <w:tc>
          <w:tcPr>
            <w:tcW w:w="611" w:type="dxa"/>
          </w:tcPr>
          <w:p w:rsidR="00C9775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99" w:type="dxa"/>
          </w:tcPr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 Н.И., Захаров В.Б.</w:t>
            </w:r>
          </w:p>
          <w:p w:rsidR="00C97750" w:rsidRPr="00D17BCC" w:rsidRDefault="00C97750" w:rsidP="007B0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750" w:rsidRPr="00D17BCC" w:rsidRDefault="00C97750" w:rsidP="00BA1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Человек </w:t>
            </w:r>
          </w:p>
          <w:p w:rsidR="00C97750" w:rsidRPr="00D17BCC" w:rsidRDefault="00C97750" w:rsidP="00BA1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C97750" w:rsidRPr="00D17BCC" w:rsidRDefault="00C97750" w:rsidP="00BA1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97750" w:rsidRPr="00D17BCC" w:rsidRDefault="00C97750" w:rsidP="00BA1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C97750" w:rsidRPr="00D17BCC" w:rsidRDefault="00C97750" w:rsidP="00BA1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50" w:rsidTr="00254FE4">
        <w:tc>
          <w:tcPr>
            <w:tcW w:w="611" w:type="dxa"/>
          </w:tcPr>
          <w:p w:rsidR="00C9775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99" w:type="dxa"/>
          </w:tcPr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C97750" w:rsidRPr="00D17BCC" w:rsidRDefault="00C97750" w:rsidP="00BA1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C97750" w:rsidRPr="00D17BCC" w:rsidRDefault="00C97750" w:rsidP="00651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97750" w:rsidRPr="00D17BCC" w:rsidRDefault="00C97750" w:rsidP="00651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C97750" w:rsidRPr="00D17BCC" w:rsidRDefault="00C97750" w:rsidP="00651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50" w:rsidTr="00254FE4">
        <w:tc>
          <w:tcPr>
            <w:tcW w:w="611" w:type="dxa"/>
          </w:tcPr>
          <w:p w:rsidR="00C9775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99" w:type="dxa"/>
          </w:tcPr>
          <w:p w:rsidR="00C97750" w:rsidRPr="00D17BCC" w:rsidRDefault="00C9775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</w:tcPr>
          <w:p w:rsidR="00C97750" w:rsidRPr="00D17BCC" w:rsidRDefault="00C9775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9" w:type="dxa"/>
          </w:tcPr>
          <w:p w:rsidR="00C97750" w:rsidRPr="00D17BCC" w:rsidRDefault="00C97750" w:rsidP="009B7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97750" w:rsidRPr="00D17BCC" w:rsidRDefault="00C9775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C97750" w:rsidTr="00254FE4">
        <w:tc>
          <w:tcPr>
            <w:tcW w:w="611" w:type="dxa"/>
          </w:tcPr>
          <w:p w:rsidR="00C9775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99" w:type="dxa"/>
          </w:tcPr>
          <w:p w:rsidR="00C97750" w:rsidRPr="00D17BCC" w:rsidRDefault="00C9775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</w:tcPr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C97750" w:rsidRPr="00D17BCC" w:rsidRDefault="00C97750" w:rsidP="00451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97750" w:rsidRPr="00D17BCC" w:rsidRDefault="00C97750" w:rsidP="00451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C97750" w:rsidRPr="00D17BCC" w:rsidRDefault="00C97750" w:rsidP="00451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50" w:rsidTr="00254FE4">
        <w:tc>
          <w:tcPr>
            <w:tcW w:w="611" w:type="dxa"/>
          </w:tcPr>
          <w:p w:rsidR="00C9775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99" w:type="dxa"/>
          </w:tcPr>
          <w:p w:rsidR="00C97750" w:rsidRPr="00D17BCC" w:rsidRDefault="00C9775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Симоненко В.Д,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Гончаров Б.А.,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О.П., Елисеева Е.В.,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8 класс</w:t>
            </w:r>
          </w:p>
          <w:p w:rsidR="00C97750" w:rsidRPr="00D17BCC" w:rsidRDefault="00C97750" w:rsidP="00C9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C97750" w:rsidRPr="00D17BCC" w:rsidRDefault="00F86DC0" w:rsidP="00451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  <w:p w:rsidR="00C97750" w:rsidRPr="00D17BCC" w:rsidRDefault="00C97750" w:rsidP="00451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DC0" w:rsidTr="00254FE4">
        <w:tc>
          <w:tcPr>
            <w:tcW w:w="611" w:type="dxa"/>
          </w:tcPr>
          <w:p w:rsidR="00F86DC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99" w:type="dxa"/>
          </w:tcPr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76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86DC0" w:rsidTr="00254FE4">
        <w:tc>
          <w:tcPr>
            <w:tcW w:w="611" w:type="dxa"/>
          </w:tcPr>
          <w:p w:rsidR="00F86DC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99" w:type="dxa"/>
          </w:tcPr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М.З.</w:t>
            </w:r>
          </w:p>
        </w:tc>
        <w:tc>
          <w:tcPr>
            <w:tcW w:w="2835" w:type="dxa"/>
          </w:tcPr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человека</w:t>
            </w:r>
          </w:p>
        </w:tc>
        <w:tc>
          <w:tcPr>
            <w:tcW w:w="899" w:type="dxa"/>
          </w:tcPr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86DC0" w:rsidTr="00254FE4">
        <w:tc>
          <w:tcPr>
            <w:tcW w:w="611" w:type="dxa"/>
          </w:tcPr>
          <w:p w:rsidR="00F86DC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99" w:type="dxa"/>
          </w:tcPr>
          <w:p w:rsidR="00F86DC0" w:rsidRPr="00D17BCC" w:rsidRDefault="00F86DC0" w:rsidP="00E32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Львова С.И.,  Львов В.В. </w:t>
            </w:r>
          </w:p>
          <w:p w:rsidR="00F86DC0" w:rsidRPr="00D17BCC" w:rsidRDefault="00F86DC0" w:rsidP="00E32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6DC0" w:rsidRPr="00D17BCC" w:rsidRDefault="00F86DC0" w:rsidP="00E32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9" w:type="dxa"/>
          </w:tcPr>
          <w:p w:rsidR="00F86DC0" w:rsidRPr="00D17BCC" w:rsidRDefault="00F86DC0" w:rsidP="00E3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F86DC0" w:rsidRPr="00D17BCC" w:rsidRDefault="00F86DC0" w:rsidP="00E32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  <w:p w:rsidR="00F86DC0" w:rsidRPr="00D17BCC" w:rsidRDefault="00F86DC0" w:rsidP="00E32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DC0" w:rsidTr="00254FE4">
        <w:tc>
          <w:tcPr>
            <w:tcW w:w="611" w:type="dxa"/>
          </w:tcPr>
          <w:p w:rsidR="00F86DC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99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 и др.</w:t>
            </w:r>
          </w:p>
        </w:tc>
        <w:tc>
          <w:tcPr>
            <w:tcW w:w="2835" w:type="dxa"/>
          </w:tcPr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  <w:p w:rsidR="00F86DC0" w:rsidRPr="00D17BCC" w:rsidRDefault="00F86DC0" w:rsidP="00E32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86DC0" w:rsidRPr="00D17BCC" w:rsidRDefault="00F86DC0" w:rsidP="00E3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86DC0" w:rsidTr="00254FE4">
        <w:tc>
          <w:tcPr>
            <w:tcW w:w="611" w:type="dxa"/>
          </w:tcPr>
          <w:p w:rsidR="00F86DC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9" w:type="dxa"/>
          </w:tcPr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86DC0" w:rsidRPr="00D17BCC" w:rsidRDefault="00F86DC0" w:rsidP="0000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86DC0" w:rsidTr="00254FE4">
        <w:tc>
          <w:tcPr>
            <w:tcW w:w="611" w:type="dxa"/>
          </w:tcPr>
          <w:p w:rsidR="00F86DC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99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А.А., Косулина Л.Г., Брандт М.Ю.</w:t>
            </w:r>
          </w:p>
        </w:tc>
        <w:tc>
          <w:tcPr>
            <w:tcW w:w="2835" w:type="dxa"/>
          </w:tcPr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86DC0" w:rsidRPr="00D17BCC" w:rsidRDefault="00F86DC0" w:rsidP="0000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86DC0" w:rsidTr="00254FE4">
        <w:tc>
          <w:tcPr>
            <w:tcW w:w="611" w:type="dxa"/>
          </w:tcPr>
          <w:p w:rsidR="00F86DC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99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2835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899" w:type="dxa"/>
          </w:tcPr>
          <w:p w:rsidR="00F86DC0" w:rsidRPr="00D17BCC" w:rsidRDefault="00F86DC0" w:rsidP="002A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F86DC0" w:rsidTr="00254FE4">
        <w:tc>
          <w:tcPr>
            <w:tcW w:w="611" w:type="dxa"/>
          </w:tcPr>
          <w:p w:rsidR="00F86DC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99" w:type="dxa"/>
          </w:tcPr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В.П., Ром В.Я.</w:t>
            </w:r>
          </w:p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86DC0" w:rsidRPr="00D17BCC" w:rsidRDefault="00F86DC0" w:rsidP="002A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F86DC0" w:rsidRPr="00D17BCC" w:rsidRDefault="00F86DC0" w:rsidP="00F8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F86DC0" w:rsidRPr="00D17BCC" w:rsidRDefault="00F86DC0" w:rsidP="002A7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DC0" w:rsidTr="00254FE4">
        <w:tc>
          <w:tcPr>
            <w:tcW w:w="611" w:type="dxa"/>
          </w:tcPr>
          <w:p w:rsidR="00F86DC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99" w:type="dxa"/>
          </w:tcPr>
          <w:p w:rsidR="00F86DC0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6E4BE2" w:rsidRPr="00D17BCC" w:rsidRDefault="006E4BE2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DC0" w:rsidTr="00254FE4">
        <w:tc>
          <w:tcPr>
            <w:tcW w:w="611" w:type="dxa"/>
          </w:tcPr>
          <w:p w:rsidR="00F86DC0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99" w:type="dxa"/>
          </w:tcPr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Информатика: учебник для </w:t>
            </w: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899" w:type="dxa"/>
          </w:tcPr>
          <w:p w:rsidR="00F86DC0" w:rsidRPr="00D17BCC" w:rsidRDefault="00F86DC0" w:rsidP="00644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F86DC0" w:rsidRPr="00D17BCC" w:rsidRDefault="00F86DC0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</w:tr>
      <w:tr w:rsidR="00D17BCC" w:rsidTr="00254FE4">
        <w:tc>
          <w:tcPr>
            <w:tcW w:w="611" w:type="dxa"/>
          </w:tcPr>
          <w:p w:rsidR="00D17BCC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99" w:type="dxa"/>
          </w:tcPr>
          <w:p w:rsidR="00D17BCC" w:rsidRPr="00D17BCC" w:rsidRDefault="00D17BCC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2835" w:type="dxa"/>
          </w:tcPr>
          <w:p w:rsidR="00D17BCC" w:rsidRPr="00D17BCC" w:rsidRDefault="00D17BCC" w:rsidP="009E0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D17BCC" w:rsidRPr="00D17BCC" w:rsidRDefault="00D17BCC" w:rsidP="009E0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D17BCC" w:rsidRPr="00D17BCC" w:rsidRDefault="00D17BCC" w:rsidP="009E0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D17BCC" w:rsidRPr="00D17BCC" w:rsidRDefault="00D17BCC" w:rsidP="009E0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D17BCC" w:rsidRPr="00D17BCC" w:rsidRDefault="00D17BCC" w:rsidP="009E0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CC" w:rsidTr="00254FE4">
        <w:tc>
          <w:tcPr>
            <w:tcW w:w="611" w:type="dxa"/>
          </w:tcPr>
          <w:p w:rsidR="00D17BCC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99" w:type="dxa"/>
          </w:tcPr>
          <w:p w:rsidR="00D17BCC" w:rsidRPr="00D17BCC" w:rsidRDefault="00D17BCC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В.Б.,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Мамонтов С.Г., Агафонова И.Б.</w:t>
            </w:r>
          </w:p>
        </w:tc>
        <w:tc>
          <w:tcPr>
            <w:tcW w:w="2835" w:type="dxa"/>
          </w:tcPr>
          <w:p w:rsidR="00D17BCC" w:rsidRPr="00D17BCC" w:rsidRDefault="00D17BCC" w:rsidP="009E0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899" w:type="dxa"/>
          </w:tcPr>
          <w:p w:rsidR="00D17BCC" w:rsidRPr="00D17BCC" w:rsidRDefault="00D17BCC" w:rsidP="0076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D17BCC" w:rsidRPr="00D17BCC" w:rsidRDefault="00D17BCC" w:rsidP="00766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D17BCC" w:rsidRPr="00D17BCC" w:rsidRDefault="00D17BCC" w:rsidP="00766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CC" w:rsidTr="00254FE4">
        <w:tc>
          <w:tcPr>
            <w:tcW w:w="611" w:type="dxa"/>
          </w:tcPr>
          <w:p w:rsidR="00D17BCC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99" w:type="dxa"/>
          </w:tcPr>
          <w:p w:rsidR="00D17BCC" w:rsidRPr="00D17BCC" w:rsidRDefault="00D17BCC" w:rsidP="00C2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D17BCC" w:rsidRPr="00D17BCC" w:rsidRDefault="00D17BCC" w:rsidP="00C2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BCC" w:rsidRPr="00D17BCC" w:rsidRDefault="00D17BCC" w:rsidP="00C2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D17BCC" w:rsidRPr="00D17BCC" w:rsidRDefault="00D17BCC" w:rsidP="00C2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D17BCC" w:rsidRPr="00D17BCC" w:rsidRDefault="00D17BCC" w:rsidP="00C2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D17BCC" w:rsidRPr="00D17BCC" w:rsidRDefault="00D17BCC" w:rsidP="00C2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D17BCC" w:rsidRPr="00D17BCC" w:rsidRDefault="00D17BCC" w:rsidP="00C2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CC" w:rsidTr="00254FE4">
        <w:tc>
          <w:tcPr>
            <w:tcW w:w="611" w:type="dxa"/>
          </w:tcPr>
          <w:p w:rsidR="00D17BCC" w:rsidRPr="00D17BCC" w:rsidRDefault="00964C93" w:rsidP="0031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99" w:type="dxa"/>
          </w:tcPr>
          <w:p w:rsidR="00D17BCC" w:rsidRPr="00D17BCC" w:rsidRDefault="00D17BCC" w:rsidP="00964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 П., Юрьева М.В.,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Мишин Б.И. / Под ред. Воробьева Ю.Л.</w:t>
            </w:r>
          </w:p>
        </w:tc>
        <w:tc>
          <w:tcPr>
            <w:tcW w:w="2835" w:type="dxa"/>
          </w:tcPr>
          <w:p w:rsidR="00D17BCC" w:rsidRPr="00D17BCC" w:rsidRDefault="00D17BCC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D17BCC" w:rsidRPr="00D17BCC" w:rsidRDefault="00D17BCC" w:rsidP="00C2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D17BCC" w:rsidRPr="00D17BCC" w:rsidRDefault="00D17BCC" w:rsidP="00C2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D17BCC" w:rsidRPr="00D17BCC" w:rsidRDefault="00D17BCC" w:rsidP="00D17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Издательство </w:t>
            </w:r>
            <w:proofErr w:type="spellStart"/>
            <w:r w:rsidRPr="00D1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</w:p>
          <w:p w:rsidR="00D17BCC" w:rsidRPr="00D17BCC" w:rsidRDefault="00D17BCC" w:rsidP="00C2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44E5" w:rsidRPr="003144E5" w:rsidRDefault="003144E5" w:rsidP="00314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44E5" w:rsidRPr="003144E5" w:rsidSect="003144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44E5"/>
    <w:rsid w:val="00151561"/>
    <w:rsid w:val="00254FE4"/>
    <w:rsid w:val="0028470B"/>
    <w:rsid w:val="003144E5"/>
    <w:rsid w:val="00333644"/>
    <w:rsid w:val="00360153"/>
    <w:rsid w:val="004277AD"/>
    <w:rsid w:val="0046753A"/>
    <w:rsid w:val="006E4BE2"/>
    <w:rsid w:val="00964C93"/>
    <w:rsid w:val="00B47613"/>
    <w:rsid w:val="00C97750"/>
    <w:rsid w:val="00CE461A"/>
    <w:rsid w:val="00D17BCC"/>
    <w:rsid w:val="00D32FCB"/>
    <w:rsid w:val="00E554C9"/>
    <w:rsid w:val="00F54DC6"/>
    <w:rsid w:val="00F826BD"/>
    <w:rsid w:val="00F86DC0"/>
    <w:rsid w:val="00FC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2015-06-19T09:53:00Z</dcterms:created>
  <dcterms:modified xsi:type="dcterms:W3CDTF">2015-06-19T14:08:00Z</dcterms:modified>
</cp:coreProperties>
</file>